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FF" w:rsidRPr="004C01A2" w:rsidRDefault="004C01A2" w:rsidP="004C01A2">
      <w:pPr>
        <w:pStyle w:val="Import3"/>
        <w:tabs>
          <w:tab w:val="clear" w:pos="720"/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83827"/>
      <w:r w:rsidRPr="004C01A2">
        <w:rPr>
          <w:rFonts w:ascii="Times New Roman" w:hAnsi="Times New Roman" w:cs="Times New Roman"/>
          <w:b/>
          <w:sz w:val="28"/>
          <w:szCs w:val="28"/>
        </w:rPr>
        <w:t xml:space="preserve">ČESTNÉ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1A2">
        <w:rPr>
          <w:rFonts w:ascii="Times New Roman" w:hAnsi="Times New Roman" w:cs="Times New Roman"/>
          <w:b/>
          <w:sz w:val="28"/>
          <w:szCs w:val="28"/>
        </w:rPr>
        <w:t>VYHLÁSENIE</w:t>
      </w:r>
    </w:p>
    <w:p w:rsidR="00C045E5" w:rsidRDefault="00C045E5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1778FF" w:rsidRPr="004C01A2" w:rsidRDefault="001778FF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881648" w:rsidRDefault="004C01A2" w:rsidP="009869CC">
      <w:pPr>
        <w:pStyle w:val="Import3"/>
        <w:tabs>
          <w:tab w:val="clear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Podpísan</w:t>
      </w:r>
      <w:r w:rsidR="009869CC">
        <w:rPr>
          <w:rFonts w:ascii="Times New Roman" w:hAnsi="Times New Roman" w:cs="Times New Roman"/>
        </w:rPr>
        <w:t>ý ................</w:t>
      </w:r>
      <w:r w:rsidR="00D46D21">
        <w:rPr>
          <w:rFonts w:ascii="Times New Roman" w:hAnsi="Times New Roman" w:cs="Times New Roman"/>
        </w:rPr>
        <w:t>...................</w:t>
      </w:r>
      <w:r w:rsidR="009C0B8F">
        <w:rPr>
          <w:rFonts w:ascii="Times New Roman" w:hAnsi="Times New Roman" w:cs="Times New Roman"/>
        </w:rPr>
        <w:t>.............</w:t>
      </w:r>
      <w:r w:rsidR="00881648">
        <w:rPr>
          <w:rFonts w:ascii="Times New Roman" w:hAnsi="Times New Roman" w:cs="Times New Roman"/>
        </w:rPr>
        <w:t>..., bytom .......................</w:t>
      </w:r>
      <w:r w:rsidR="009C0B8F">
        <w:rPr>
          <w:rFonts w:ascii="Times New Roman" w:hAnsi="Times New Roman" w:cs="Times New Roman"/>
        </w:rPr>
        <w:t>..............................................</w:t>
      </w:r>
      <w:r w:rsidR="00D46D2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čestne vyhlasujem, že </w:t>
      </w:r>
      <w:r w:rsidR="00E63313">
        <w:rPr>
          <w:rFonts w:ascii="Times New Roman" w:hAnsi="Times New Roman" w:cs="Times New Roman"/>
        </w:rPr>
        <w:t>stavba</w:t>
      </w:r>
      <w:r w:rsidR="00881648">
        <w:rPr>
          <w:rFonts w:ascii="Times New Roman" w:hAnsi="Times New Roman" w:cs="Times New Roman"/>
        </w:rPr>
        <w:t xml:space="preserve"> </w:t>
      </w:r>
      <w:r w:rsidR="009869CC">
        <w:rPr>
          <w:rFonts w:ascii="Times New Roman" w:hAnsi="Times New Roman" w:cs="Times New Roman"/>
        </w:rPr>
        <w:t>.......................................</w:t>
      </w:r>
      <w:r w:rsidR="00881648">
        <w:rPr>
          <w:rFonts w:ascii="Times New Roman" w:hAnsi="Times New Roman" w:cs="Times New Roman"/>
        </w:rPr>
        <w:t xml:space="preserve"> na parcele ..................., k. ú. .................</w:t>
      </w:r>
      <w:r w:rsidR="009C0B8F">
        <w:rPr>
          <w:rFonts w:ascii="Times New Roman" w:hAnsi="Times New Roman" w:cs="Times New Roman"/>
        </w:rPr>
        <w:t xml:space="preserve"> </w:t>
      </w:r>
      <w:r w:rsidR="00881648">
        <w:rPr>
          <w:rFonts w:ascii="Times New Roman" w:hAnsi="Times New Roman" w:cs="Times New Roman"/>
        </w:rPr>
        <w:t xml:space="preserve">bola postavená </w:t>
      </w:r>
      <w:r w:rsidR="009C0B8F">
        <w:rPr>
          <w:rFonts w:ascii="Times New Roman" w:hAnsi="Times New Roman" w:cs="Times New Roman"/>
        </w:rPr>
        <w:t>..............................................................................................................................</w:t>
      </w:r>
    </w:p>
    <w:p w:rsidR="00881648" w:rsidRDefault="009C0B8F" w:rsidP="009869CC">
      <w:pPr>
        <w:pStyle w:val="Import3"/>
        <w:tabs>
          <w:tab w:val="clear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</w:t>
      </w:r>
      <w:r w:rsidR="009869CC">
        <w:rPr>
          <w:rFonts w:ascii="Times New Roman" w:hAnsi="Times New Roman" w:cs="Times New Roman"/>
        </w:rPr>
        <w:t>..........................................................................</w:t>
      </w:r>
    </w:p>
    <w:p w:rsidR="00881648" w:rsidRDefault="009869CC" w:rsidP="009869CC">
      <w:pPr>
        <w:pStyle w:val="Import3"/>
        <w:tabs>
          <w:tab w:val="clear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778FF" w:rsidRPr="004C01A2" w:rsidRDefault="009869CC" w:rsidP="009869CC">
      <w:pPr>
        <w:pStyle w:val="Import3"/>
        <w:tabs>
          <w:tab w:val="clear" w:pos="720"/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</w:t>
      </w:r>
      <w:r w:rsidR="006022A6">
        <w:rPr>
          <w:rFonts w:ascii="Times New Roman" w:hAnsi="Times New Roman" w:cs="Times New Roman"/>
        </w:rPr>
        <w:t>..........................................................................</w:t>
      </w:r>
    </w:p>
    <w:p w:rsidR="00810AB6" w:rsidRDefault="00491B1B" w:rsidP="00C045E5">
      <w:pPr>
        <w:pStyle w:val="Import0"/>
        <w:spacing w:line="240" w:lineRule="auto"/>
        <w:rPr>
          <w:rFonts w:ascii="Times New Roman" w:hAnsi="Times New Roman" w:cs="Times New Roman"/>
        </w:rPr>
      </w:pPr>
      <w:bookmarkStart w:id="1" w:name="_Hlk98483814"/>
      <w:r>
        <w:rPr>
          <w:rFonts w:ascii="Times New Roman" w:hAnsi="Times New Roman" w:cs="Times New Roman"/>
        </w:rPr>
        <w:t>Uvedené údaje sa zakladajú na pravde a som si vedom</w:t>
      </w:r>
      <w:r w:rsidR="007152F5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/-má/ tres</w:t>
      </w:r>
      <w:r w:rsidR="00F8269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ných následkov v prípade zistenia nepravdivosti tohto čestného vyhlásenia podľa </w:t>
      </w:r>
      <w:r w:rsidRPr="00A950CE">
        <w:rPr>
          <w:rFonts w:ascii="Times New Roman" w:hAnsi="Times New Roman"/>
          <w:sz w:val="22"/>
          <w:szCs w:val="22"/>
        </w:rPr>
        <w:t>§ 21</w:t>
      </w:r>
      <w:r>
        <w:rPr>
          <w:rFonts w:ascii="Times New Roman" w:hAnsi="Times New Roman"/>
          <w:sz w:val="22"/>
          <w:szCs w:val="22"/>
        </w:rPr>
        <w:t>, ods. 1, písm. f</w:t>
      </w:r>
      <w:r w:rsidR="00FD48B8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Zák. SNR č. 372/1990 Z. z.</w:t>
      </w:r>
      <w:bookmarkEnd w:id="1"/>
    </w:p>
    <w:p w:rsidR="00EF0A4D" w:rsidRPr="004C01A2" w:rsidRDefault="00EF0A4D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C045E5" w:rsidRDefault="00EF0A4D" w:rsidP="00C045E5">
      <w:pPr>
        <w:pStyle w:val="Import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D5819">
        <w:rPr>
          <w:rFonts w:ascii="Times New Roman" w:hAnsi="Times New Roman" w:cs="Times New Roman"/>
        </w:rPr>
        <w:t> Cinobani</w:t>
      </w:r>
      <w:r w:rsidR="00EE5ADD">
        <w:rPr>
          <w:rFonts w:ascii="Times New Roman" w:hAnsi="Times New Roman" w:cs="Times New Roman"/>
        </w:rPr>
        <w:t xml:space="preserve">, dňa </w:t>
      </w:r>
      <w:r w:rsidR="009C0B8F">
        <w:rPr>
          <w:rFonts w:ascii="Times New Roman" w:hAnsi="Times New Roman" w:cs="Times New Roman"/>
        </w:rPr>
        <w:t xml:space="preserve">..................................... </w:t>
      </w:r>
      <w:bookmarkStart w:id="2" w:name="_GoBack"/>
      <w:bookmarkEnd w:id="2"/>
    </w:p>
    <w:p w:rsidR="00DD18C3" w:rsidRDefault="00DD18C3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DD18C3" w:rsidRDefault="00DD18C3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3B07AD" w:rsidRPr="004C01A2" w:rsidRDefault="003B07AD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1778FF" w:rsidRPr="004C01A2" w:rsidRDefault="001778FF" w:rsidP="00C045E5">
      <w:pPr>
        <w:pStyle w:val="Import0"/>
        <w:spacing w:line="240" w:lineRule="auto"/>
        <w:rPr>
          <w:rFonts w:ascii="Times New Roman" w:hAnsi="Times New Roman" w:cs="Times New Roman"/>
        </w:rPr>
      </w:pPr>
    </w:p>
    <w:p w:rsidR="000919B7" w:rsidRPr="004C01A2" w:rsidRDefault="00DD18C3" w:rsidP="00C045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869CC">
        <w:tab/>
      </w:r>
      <w:r w:rsidR="009869CC">
        <w:tab/>
      </w:r>
      <w:r w:rsidR="009869CC">
        <w:tab/>
      </w:r>
      <w:r>
        <w:tab/>
        <w:t>...................................</w:t>
      </w:r>
    </w:p>
    <w:p w:rsidR="00FB7383" w:rsidRPr="004C01A2" w:rsidRDefault="009869CC" w:rsidP="00C045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bookmarkEnd w:id="0"/>
    </w:p>
    <w:sectPr w:rsidR="00FB7383" w:rsidRPr="004C01A2" w:rsidSect="00C045E5">
      <w:type w:val="continuous"/>
      <w:pgSz w:w="11907" w:h="16840"/>
      <w:pgMar w:top="1134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45EB4"/>
    <w:rsid w:val="000919B7"/>
    <w:rsid w:val="00096929"/>
    <w:rsid w:val="000E0117"/>
    <w:rsid w:val="00102CA6"/>
    <w:rsid w:val="00173BDD"/>
    <w:rsid w:val="001778FF"/>
    <w:rsid w:val="0018465A"/>
    <w:rsid w:val="001C6A37"/>
    <w:rsid w:val="001D5D63"/>
    <w:rsid w:val="002024F6"/>
    <w:rsid w:val="00262291"/>
    <w:rsid w:val="00275EF4"/>
    <w:rsid w:val="002B591E"/>
    <w:rsid w:val="002B77CF"/>
    <w:rsid w:val="00382C2E"/>
    <w:rsid w:val="00386E0E"/>
    <w:rsid w:val="003B07AD"/>
    <w:rsid w:val="003B1398"/>
    <w:rsid w:val="003B49D7"/>
    <w:rsid w:val="003E1FC8"/>
    <w:rsid w:val="003F5E04"/>
    <w:rsid w:val="00405881"/>
    <w:rsid w:val="004255AD"/>
    <w:rsid w:val="00491B1B"/>
    <w:rsid w:val="004C01A2"/>
    <w:rsid w:val="00505B09"/>
    <w:rsid w:val="00535772"/>
    <w:rsid w:val="005543F0"/>
    <w:rsid w:val="00587728"/>
    <w:rsid w:val="00594F5D"/>
    <w:rsid w:val="005D5819"/>
    <w:rsid w:val="005F4A81"/>
    <w:rsid w:val="006022A6"/>
    <w:rsid w:val="00606EF5"/>
    <w:rsid w:val="00625B0E"/>
    <w:rsid w:val="00633C7A"/>
    <w:rsid w:val="007152F5"/>
    <w:rsid w:val="007B09EE"/>
    <w:rsid w:val="00810AB6"/>
    <w:rsid w:val="0084347B"/>
    <w:rsid w:val="00881648"/>
    <w:rsid w:val="008A25FD"/>
    <w:rsid w:val="008B2D9D"/>
    <w:rsid w:val="009113D6"/>
    <w:rsid w:val="00963B7B"/>
    <w:rsid w:val="009869CC"/>
    <w:rsid w:val="00987C65"/>
    <w:rsid w:val="00993511"/>
    <w:rsid w:val="009B1ACC"/>
    <w:rsid w:val="009C0811"/>
    <w:rsid w:val="009C0B8F"/>
    <w:rsid w:val="009F61F7"/>
    <w:rsid w:val="00A02117"/>
    <w:rsid w:val="00A80C2E"/>
    <w:rsid w:val="00A84DA6"/>
    <w:rsid w:val="00A950CE"/>
    <w:rsid w:val="00AD42F5"/>
    <w:rsid w:val="00B21F3C"/>
    <w:rsid w:val="00B61DCA"/>
    <w:rsid w:val="00B62E18"/>
    <w:rsid w:val="00BC3E04"/>
    <w:rsid w:val="00BC4D42"/>
    <w:rsid w:val="00C045E5"/>
    <w:rsid w:val="00C31CE6"/>
    <w:rsid w:val="00C64602"/>
    <w:rsid w:val="00CA2810"/>
    <w:rsid w:val="00D04701"/>
    <w:rsid w:val="00D1534B"/>
    <w:rsid w:val="00D46D21"/>
    <w:rsid w:val="00D83010"/>
    <w:rsid w:val="00D95F22"/>
    <w:rsid w:val="00DD18C3"/>
    <w:rsid w:val="00DF51B1"/>
    <w:rsid w:val="00E600FB"/>
    <w:rsid w:val="00E63313"/>
    <w:rsid w:val="00EE5ADD"/>
    <w:rsid w:val="00EF0A4D"/>
    <w:rsid w:val="00F15B9B"/>
    <w:rsid w:val="00F36F24"/>
    <w:rsid w:val="00F66582"/>
    <w:rsid w:val="00F82697"/>
    <w:rsid w:val="00FA02B0"/>
    <w:rsid w:val="00FB7383"/>
    <w:rsid w:val="00FC10F2"/>
    <w:rsid w:val="00FD48B8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A09CB"/>
  <w14:defaultImageDpi w14:val="0"/>
  <w15:docId w15:val="{A54A23D3-5814-40D8-B703-018A16B6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">
    <w:name w:val="Štý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Import0">
    <w:name w:val="Import 0"/>
    <w:basedOn w:val="Normlny"/>
    <w:uiPriority w:val="99"/>
    <w:rsid w:val="001778FF"/>
    <w:pPr>
      <w:widowControl w:val="0"/>
      <w:spacing w:line="288" w:lineRule="auto"/>
    </w:pPr>
    <w:rPr>
      <w:rFonts w:ascii="Courier New" w:hAnsi="Courier New" w:cs="Courier New"/>
      <w:noProof/>
    </w:rPr>
  </w:style>
  <w:style w:type="paragraph" w:customStyle="1" w:styleId="Import3">
    <w:name w:val="Import 3"/>
    <w:basedOn w:val="Import0"/>
    <w:uiPriority w:val="99"/>
    <w:rsid w:val="001778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4">
    <w:name w:val="Import 4"/>
    <w:basedOn w:val="Import0"/>
    <w:uiPriority w:val="99"/>
    <w:rsid w:val="001778FF"/>
    <w:pPr>
      <w:tabs>
        <w:tab w:val="left" w:pos="6912"/>
      </w:tabs>
      <w:spacing w:line="218" w:lineRule="auto"/>
    </w:pPr>
  </w:style>
  <w:style w:type="paragraph" w:customStyle="1" w:styleId="Import5">
    <w:name w:val="Import 5"/>
    <w:basedOn w:val="Import0"/>
    <w:uiPriority w:val="99"/>
    <w:rsid w:val="001778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720"/>
    </w:pPr>
  </w:style>
  <w:style w:type="paragraph" w:customStyle="1" w:styleId="Import6">
    <w:name w:val="Import 6"/>
    <w:basedOn w:val="Import0"/>
    <w:uiPriority w:val="99"/>
    <w:rsid w:val="001778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3744"/>
    </w:pPr>
  </w:style>
  <w:style w:type="paragraph" w:styleId="Zkladntext">
    <w:name w:val="Body Text"/>
    <w:basedOn w:val="Normlny"/>
    <w:link w:val="ZkladntextChar"/>
    <w:uiPriority w:val="99"/>
    <w:rsid w:val="001778FF"/>
    <w:pPr>
      <w:widowControl w:val="0"/>
      <w:spacing w:line="288" w:lineRule="auto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778FF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99"/>
    <w:qFormat/>
    <w:rsid w:val="001778FF"/>
    <w:pPr>
      <w:jc w:val="center"/>
    </w:pPr>
    <w:rPr>
      <w:b/>
      <w:b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KALINOVO</vt:lpstr>
    </vt:vector>
  </TitlesOfParts>
  <Company>Kalinovo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KALINOVO</dc:title>
  <dc:subject/>
  <dc:creator>KANČO Ján</dc:creator>
  <cp:keywords/>
  <dc:description/>
  <cp:lastModifiedBy>KANČO Ján</cp:lastModifiedBy>
  <cp:revision>2</cp:revision>
  <cp:lastPrinted>2013-04-15T08:30:00Z</cp:lastPrinted>
  <dcterms:created xsi:type="dcterms:W3CDTF">2025-01-02T13:09:00Z</dcterms:created>
  <dcterms:modified xsi:type="dcterms:W3CDTF">2025-01-02T13:09:00Z</dcterms:modified>
</cp:coreProperties>
</file>