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6EE9E0" w14:textId="77777777" w:rsidR="0056336A" w:rsidRPr="00EF7CBE" w:rsidRDefault="003E6A04" w:rsidP="000462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>OBEC CINOBAŇA</w:t>
      </w:r>
    </w:p>
    <w:p w14:paraId="3A0EF10B" w14:textId="05553D2C" w:rsidR="0056336A" w:rsidRPr="00EF7CBE" w:rsidRDefault="003E6A04" w:rsidP="000462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>Banská ulica 315/</w:t>
      </w:r>
      <w:r w:rsidR="0044596D" w:rsidRPr="00EF7CBE">
        <w:rPr>
          <w:rFonts w:ascii="Times New Roman" w:hAnsi="Times New Roman"/>
          <w:sz w:val="24"/>
          <w:szCs w:val="24"/>
        </w:rPr>
        <w:t>1</w:t>
      </w:r>
    </w:p>
    <w:p w14:paraId="6A421573" w14:textId="77777777" w:rsidR="0056336A" w:rsidRPr="00EF7CBE" w:rsidRDefault="003E6A04" w:rsidP="0004622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>985 22  Cinobaňa</w:t>
      </w:r>
    </w:p>
    <w:p w14:paraId="043DDC02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2DFC89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33DFC60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F7CBE">
        <w:rPr>
          <w:rFonts w:ascii="Times New Roman" w:hAnsi="Times New Roman"/>
          <w:b/>
          <w:sz w:val="24"/>
          <w:szCs w:val="24"/>
        </w:rPr>
        <w:t>Žiadateľ</w:t>
      </w:r>
    </w:p>
    <w:p w14:paraId="7C0791DD" w14:textId="77777777" w:rsidR="00C3651C" w:rsidRPr="00EF7CBE" w:rsidRDefault="00C3651C" w:rsidP="005633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973C4D2" w14:textId="77777777" w:rsidR="0056336A" w:rsidRPr="00EF7CBE" w:rsidRDefault="0056336A" w:rsidP="00C3651C">
      <w:pPr>
        <w:tabs>
          <w:tab w:val="left" w:leader="dot" w:pos="9356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Meno, priezvisko, titul: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79528EAB" w14:textId="77777777" w:rsidR="0056336A" w:rsidRPr="00EF7CBE" w:rsidRDefault="0056336A" w:rsidP="00C3651C">
      <w:pPr>
        <w:tabs>
          <w:tab w:val="left" w:leader="dot" w:pos="9356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>Adresa trvalého bydliska:</w:t>
      </w:r>
      <w:r w:rsidR="0004622D" w:rsidRPr="00EF7CBE">
        <w:rPr>
          <w:rFonts w:ascii="Times New Roman" w:hAnsi="Times New Roman"/>
          <w:sz w:val="24"/>
          <w:szCs w:val="24"/>
        </w:rPr>
        <w:t xml:space="preserve">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6F3822EA" w14:textId="77777777" w:rsidR="0056336A" w:rsidRPr="00EF7CBE" w:rsidRDefault="0004622D" w:rsidP="00C3651C">
      <w:pPr>
        <w:tabs>
          <w:tab w:val="left" w:leader="dot" w:pos="9356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ab/>
      </w:r>
    </w:p>
    <w:p w14:paraId="57A06152" w14:textId="77777777" w:rsidR="0056336A" w:rsidRPr="00EF7CBE" w:rsidRDefault="0056336A" w:rsidP="00C3651C">
      <w:pPr>
        <w:tabs>
          <w:tab w:val="left" w:leader="dot" w:pos="6237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Rodné číslo: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3EC2596F" w14:textId="77777777" w:rsidR="0056336A" w:rsidRPr="00EF7CBE" w:rsidRDefault="0056336A" w:rsidP="00C3651C">
      <w:pPr>
        <w:tabs>
          <w:tab w:val="left" w:leader="dot" w:pos="6237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Telefónny kontakt: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40EDDE93" w14:textId="77777777" w:rsidR="0056336A" w:rsidRPr="00EF7CBE" w:rsidRDefault="0056336A" w:rsidP="00C3651C">
      <w:pPr>
        <w:tabs>
          <w:tab w:val="left" w:leader="dot" w:pos="6237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e-mail: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008092C9" w14:textId="77777777" w:rsidR="0056336A" w:rsidRPr="00EF7CBE" w:rsidRDefault="0056336A" w:rsidP="00C3651C">
      <w:pPr>
        <w:tabs>
          <w:tab w:val="left" w:leader="dot" w:pos="9356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Zdravotná poisťovňa: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5F8BD347" w14:textId="77777777" w:rsidR="0056336A" w:rsidRPr="00EF7CBE" w:rsidRDefault="0056336A" w:rsidP="00C3651C">
      <w:pPr>
        <w:tabs>
          <w:tab w:val="left" w:leader="dot" w:pos="9356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Obchodné meno: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123535B8" w14:textId="77777777" w:rsidR="0056336A" w:rsidRPr="00EF7CBE" w:rsidRDefault="0056336A" w:rsidP="00C3651C">
      <w:pPr>
        <w:tabs>
          <w:tab w:val="left" w:leader="dot" w:pos="9356"/>
        </w:tabs>
        <w:spacing w:after="0" w:line="48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Miesto podnikania (sídlo SHR):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1E5A9A81" w14:textId="77777777" w:rsidR="0056336A" w:rsidRPr="00EF7CBE" w:rsidRDefault="0056336A" w:rsidP="00C3651C">
      <w:pPr>
        <w:tabs>
          <w:tab w:val="left" w:leader="dot" w:pos="9356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IČO: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14E6055B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683A44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F7CBE">
        <w:rPr>
          <w:rFonts w:ascii="Times New Roman" w:hAnsi="Times New Roman"/>
          <w:b/>
          <w:sz w:val="24"/>
          <w:szCs w:val="24"/>
        </w:rPr>
        <w:t>Vec</w:t>
      </w:r>
    </w:p>
    <w:p w14:paraId="5490241C" w14:textId="77777777" w:rsidR="0004622D" w:rsidRPr="00EF7CBE" w:rsidRDefault="0004622D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8C6251B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b/>
          <w:sz w:val="24"/>
          <w:szCs w:val="24"/>
          <w:u w:val="single"/>
        </w:rPr>
      </w:pPr>
      <w:r w:rsidRPr="00EF7CBE">
        <w:rPr>
          <w:rFonts w:ascii="Times New Roman" w:hAnsi="Times New Roman"/>
          <w:b/>
          <w:sz w:val="24"/>
          <w:szCs w:val="24"/>
          <w:u w:val="single"/>
        </w:rPr>
        <w:t>Žiadosť o zrušenie činnosti</w:t>
      </w:r>
    </w:p>
    <w:p w14:paraId="248A5BF8" w14:textId="77777777" w:rsidR="0004622D" w:rsidRPr="00EF7CBE" w:rsidRDefault="0004622D" w:rsidP="0056336A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6AF706CB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EF7CBE">
        <w:rPr>
          <w:rFonts w:ascii="Times New Roman" w:hAnsi="Times New Roman"/>
          <w:sz w:val="24"/>
          <w:szCs w:val="24"/>
          <w:u w:val="single"/>
        </w:rPr>
        <w:t>Vrátenie osvedčenie o zápise samostatne hospodáriaceho roľníka ( SHR ) do evidencie obce</w:t>
      </w:r>
    </w:p>
    <w:p w14:paraId="21CC8173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D8EDB3D" w14:textId="77777777" w:rsidR="0056336A" w:rsidRPr="00EF7CBE" w:rsidRDefault="0056336A" w:rsidP="00C3651C">
      <w:pPr>
        <w:tabs>
          <w:tab w:val="left" w:leader="dot" w:pos="9356"/>
        </w:tabs>
        <w:spacing w:after="0" w:line="36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Dôvodom žiadosti je ukončenie poľnohospodárskej výroby ku dňu </w:t>
      </w:r>
      <w:r w:rsidR="0004622D" w:rsidRPr="00EF7CBE">
        <w:rPr>
          <w:rFonts w:ascii="Times New Roman" w:hAnsi="Times New Roman"/>
          <w:sz w:val="24"/>
          <w:szCs w:val="24"/>
        </w:rPr>
        <w:tab/>
      </w:r>
    </w:p>
    <w:p w14:paraId="2C7D916C" w14:textId="77777777" w:rsidR="0004622D" w:rsidRPr="00EF7CBE" w:rsidRDefault="0004622D" w:rsidP="0004622D">
      <w:pPr>
        <w:spacing w:after="0" w:line="360" w:lineRule="auto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p w14:paraId="6840A30A" w14:textId="77777777" w:rsidR="0056336A" w:rsidRPr="00EF7CBE" w:rsidRDefault="0056336A" w:rsidP="0004622D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V prílohe vraciam originál Osvedčenie o zápise samostatne hospodáriaceho roľníka (SHR) do evidencie </w:t>
      </w:r>
      <w:r w:rsidR="003E6A04" w:rsidRPr="00EF7CBE">
        <w:rPr>
          <w:rFonts w:ascii="Times New Roman" w:hAnsi="Times New Roman"/>
          <w:sz w:val="24"/>
          <w:szCs w:val="24"/>
        </w:rPr>
        <w:t>obce</w:t>
      </w:r>
      <w:r w:rsidRPr="00EF7CBE">
        <w:rPr>
          <w:rFonts w:ascii="Times New Roman" w:hAnsi="Times New Roman"/>
          <w:sz w:val="24"/>
          <w:szCs w:val="24"/>
        </w:rPr>
        <w:t xml:space="preserve">. </w:t>
      </w:r>
    </w:p>
    <w:p w14:paraId="12BBA96D" w14:textId="77777777" w:rsidR="00C3651C" w:rsidRPr="00EF7CBE" w:rsidRDefault="00C3651C" w:rsidP="0004622D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45F7890" w14:textId="77777777" w:rsidR="00C3651C" w:rsidRPr="00EF7CBE" w:rsidRDefault="0056336A" w:rsidP="00C3651C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Osvedčenie o zápise samostatne hospodáriaceho roľníka do evidencie, ktoré sa uskutočnilo v </w:t>
      </w:r>
      <w:r w:rsidR="003E6A04" w:rsidRPr="00EF7CBE">
        <w:rPr>
          <w:rFonts w:ascii="Times New Roman" w:hAnsi="Times New Roman"/>
          <w:sz w:val="24"/>
          <w:szCs w:val="24"/>
        </w:rPr>
        <w:t>Cinobani</w:t>
      </w:r>
      <w:r w:rsidRPr="00EF7CBE">
        <w:rPr>
          <w:rFonts w:ascii="Times New Roman" w:hAnsi="Times New Roman"/>
          <w:sz w:val="24"/>
          <w:szCs w:val="24"/>
        </w:rPr>
        <w:t xml:space="preserve"> dňa .......................................... </w:t>
      </w:r>
      <w:r w:rsidR="00C3651C" w:rsidRPr="00EF7CBE">
        <w:rPr>
          <w:rFonts w:ascii="Times New Roman" w:hAnsi="Times New Roman"/>
          <w:sz w:val="24"/>
          <w:szCs w:val="24"/>
        </w:rPr>
        <w:t>.</w:t>
      </w:r>
      <w:r w:rsidRPr="00EF7CBE">
        <w:rPr>
          <w:rFonts w:ascii="Times New Roman" w:hAnsi="Times New Roman"/>
          <w:sz w:val="24"/>
          <w:szCs w:val="24"/>
        </w:rPr>
        <w:t xml:space="preserve">na základe žiadosti žiadateľa prijatej </w:t>
      </w:r>
      <w:r w:rsidR="003E6A04" w:rsidRPr="00EF7CBE">
        <w:rPr>
          <w:rFonts w:ascii="Times New Roman" w:hAnsi="Times New Roman"/>
          <w:sz w:val="24"/>
          <w:szCs w:val="24"/>
        </w:rPr>
        <w:t>obcou</w:t>
      </w:r>
      <w:r w:rsidR="00C3651C" w:rsidRPr="00EF7CBE">
        <w:rPr>
          <w:rFonts w:ascii="Times New Roman" w:hAnsi="Times New Roman"/>
          <w:sz w:val="24"/>
          <w:szCs w:val="24"/>
        </w:rPr>
        <w:t>.</w:t>
      </w:r>
      <w:r w:rsidRPr="00EF7CBE">
        <w:rPr>
          <w:rFonts w:ascii="Times New Roman" w:hAnsi="Times New Roman"/>
          <w:sz w:val="24"/>
          <w:szCs w:val="24"/>
        </w:rPr>
        <w:t xml:space="preserve"> </w:t>
      </w:r>
    </w:p>
    <w:p w14:paraId="1DA10E79" w14:textId="77777777" w:rsidR="00C3651C" w:rsidRPr="00EF7CBE" w:rsidRDefault="00C3651C" w:rsidP="0056336A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46B4E97C" w14:textId="77777777" w:rsidR="0056336A" w:rsidRPr="00EF7CBE" w:rsidRDefault="003E6A04" w:rsidP="0056336A">
      <w:pPr>
        <w:spacing w:after="0" w:line="36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>Cinobaňa</w:t>
      </w:r>
      <w:r w:rsidR="0056336A" w:rsidRPr="00EF7CBE">
        <w:rPr>
          <w:rFonts w:ascii="Times New Roman" w:hAnsi="Times New Roman"/>
          <w:sz w:val="24"/>
          <w:szCs w:val="24"/>
        </w:rPr>
        <w:t xml:space="preserve"> dňa ................................................., číslo spisu ....................................................</w:t>
      </w:r>
    </w:p>
    <w:p w14:paraId="256E165C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B5C98DF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A61677E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5CC4DBB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9CEA347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75A91F0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89D9867" w14:textId="77777777" w:rsidR="0056336A" w:rsidRPr="00EF7CBE" w:rsidRDefault="0056336A" w:rsidP="005633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F7CBE">
        <w:rPr>
          <w:rFonts w:ascii="Times New Roman" w:hAnsi="Times New Roman"/>
          <w:b/>
          <w:sz w:val="24"/>
          <w:szCs w:val="24"/>
        </w:rPr>
        <w:t>Príloha:</w:t>
      </w:r>
    </w:p>
    <w:p w14:paraId="60EC76B1" w14:textId="77777777" w:rsidR="0056336A" w:rsidRPr="00EF7CBE" w:rsidRDefault="0056336A" w:rsidP="00C3651C">
      <w:pPr>
        <w:pStyle w:val="Odsekzoznamu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EF7CBE">
        <w:rPr>
          <w:rFonts w:ascii="Times New Roman" w:hAnsi="Times New Roman"/>
          <w:sz w:val="24"/>
          <w:szCs w:val="24"/>
        </w:rPr>
        <w:t xml:space="preserve">Osvedčenie o zápise samostatne hospodáriaceho roľníka ( SHR ) do evidencie </w:t>
      </w:r>
      <w:r w:rsidR="003E6A04" w:rsidRPr="00EF7CBE">
        <w:rPr>
          <w:rFonts w:ascii="Times New Roman" w:hAnsi="Times New Roman"/>
          <w:sz w:val="24"/>
          <w:szCs w:val="24"/>
        </w:rPr>
        <w:t>obce</w:t>
      </w:r>
      <w:r w:rsidRPr="00EF7CBE">
        <w:rPr>
          <w:rFonts w:ascii="Times New Roman" w:hAnsi="Times New Roman"/>
          <w:sz w:val="24"/>
          <w:szCs w:val="24"/>
        </w:rPr>
        <w:t xml:space="preserve"> - originál</w:t>
      </w:r>
    </w:p>
    <w:sectPr w:rsidR="0056336A" w:rsidRPr="00EF7CBE" w:rsidSect="0056336A">
      <w:pgSz w:w="11906" w:h="16838"/>
      <w:pgMar w:top="567" w:right="567" w:bottom="567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840A95"/>
    <w:multiLevelType w:val="hybridMultilevel"/>
    <w:tmpl w:val="3CFAB92E"/>
    <w:lvl w:ilvl="0" w:tplc="E992046E">
      <w:numFmt w:val="bullet"/>
      <w:lvlText w:val="•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D40489"/>
    <w:multiLevelType w:val="hybridMultilevel"/>
    <w:tmpl w:val="3CC6C88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36A"/>
    <w:rsid w:val="0004622D"/>
    <w:rsid w:val="003E6A04"/>
    <w:rsid w:val="0044596D"/>
    <w:rsid w:val="0056335B"/>
    <w:rsid w:val="0056336A"/>
    <w:rsid w:val="005D1759"/>
    <w:rsid w:val="0072560C"/>
    <w:rsid w:val="007458C6"/>
    <w:rsid w:val="00BF4CC2"/>
    <w:rsid w:val="00C3651C"/>
    <w:rsid w:val="00EF7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055F3"/>
  <w15:chartTrackingRefBased/>
  <w15:docId w15:val="{3B242DBD-C0A7-4CAA-B069-9BA38C5E4D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56336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C3651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Milada Baľová</dc:creator>
  <cp:keywords/>
  <dc:description/>
  <cp:lastModifiedBy>KATONA Peter</cp:lastModifiedBy>
  <cp:revision>9</cp:revision>
  <cp:lastPrinted>2026-04-10T07:32:00Z</cp:lastPrinted>
  <dcterms:created xsi:type="dcterms:W3CDTF">2026-04-10T06:21:00Z</dcterms:created>
  <dcterms:modified xsi:type="dcterms:W3CDTF">2026-04-10T08:20:00Z</dcterms:modified>
</cp:coreProperties>
</file>